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5B0" w:rsidRDefault="004315B0" w:rsidP="004315B0">
      <w:pPr>
        <w:jc w:val="center"/>
      </w:pPr>
      <w:r>
        <w:rPr>
          <w:rFonts w:hint="eastAsia"/>
        </w:rPr>
        <w:t>坪頂國小</w:t>
      </w:r>
      <w:r>
        <w:rPr>
          <w:rFonts w:hint="eastAsia"/>
        </w:rPr>
        <w:t>105</w:t>
      </w:r>
      <w:r>
        <w:rPr>
          <w:rFonts w:hint="eastAsia"/>
        </w:rPr>
        <w:t>年度教育優先區</w:t>
      </w:r>
      <w:r>
        <w:rPr>
          <w:rFonts w:hint="eastAsia"/>
        </w:rPr>
        <w:t>-</w:t>
      </w:r>
      <w:r>
        <w:rPr>
          <w:rFonts w:hint="eastAsia"/>
        </w:rPr>
        <w:t>暑期育樂營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4315B0" w:rsidTr="004315B0">
        <w:tc>
          <w:tcPr>
            <w:tcW w:w="8362" w:type="dxa"/>
          </w:tcPr>
          <w:p w:rsidR="004315B0" w:rsidRDefault="004315B0" w:rsidP="004315B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E210C0" wp14:editId="48A95357">
                  <wp:extent cx="4874260" cy="3657600"/>
                  <wp:effectExtent l="0" t="0" r="2540" b="0"/>
                  <wp:docPr id="1" name="圖片 1" descr="C:\Users\YOUNG\Desktop\校務相關\教育優先區\105\夏令營照片\DSCN1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G\Desktop\校務相關\教育優先區\105\夏令營照片\DSCN1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426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5B0" w:rsidTr="004315B0">
        <w:tc>
          <w:tcPr>
            <w:tcW w:w="8362" w:type="dxa"/>
          </w:tcPr>
          <w:p w:rsidR="004315B0" w:rsidRDefault="004315B0" w:rsidP="004315B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32054" cy="4058122"/>
                  <wp:effectExtent l="0" t="0" r="0" b="0"/>
                  <wp:docPr id="2" name="圖片 2" descr="C:\Users\YOUNG\Desktop\校務相關\教育優先區\105\夏令營照片\DSCN12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YOUNG\Desktop\校務相關\教育優先區\105\夏令營照片\DSCN12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995" cy="4058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5B0" w:rsidTr="004315B0">
        <w:tc>
          <w:tcPr>
            <w:tcW w:w="8362" w:type="dxa"/>
          </w:tcPr>
          <w:p w:rsidR="004315B0" w:rsidRDefault="004315B0" w:rsidP="004315B0">
            <w:pPr>
              <w:jc w:val="center"/>
            </w:pPr>
            <w:bookmarkStart w:id="0" w:name="_GoBack"/>
            <w:r>
              <w:rPr>
                <w:noProof/>
              </w:rPr>
              <w:lastRenderedPageBreak/>
              <w:drawing>
                <wp:inline distT="0" distB="0" distL="0" distR="0">
                  <wp:extent cx="5327702" cy="3294863"/>
                  <wp:effectExtent l="0" t="0" r="6350" b="1270"/>
                  <wp:docPr id="3" name="圖片 3" descr="C:\Users\YOUNG\Desktop\校務相關\教育優先區\105\夏令營照片\DSCN12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YOUNG\Desktop\校務相關\教育優先區\105\夏令營照片\DSCN12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948" cy="329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4315B0" w:rsidTr="004315B0">
        <w:tc>
          <w:tcPr>
            <w:tcW w:w="8362" w:type="dxa"/>
          </w:tcPr>
          <w:p w:rsidR="004315B0" w:rsidRDefault="004315B0" w:rsidP="004315B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74310" cy="4413885"/>
                  <wp:effectExtent l="0" t="0" r="0" b="0"/>
                  <wp:docPr id="5" name="資料庫圖表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</w:tc>
      </w:tr>
    </w:tbl>
    <w:p w:rsidR="00035DFB" w:rsidRDefault="00035DFB" w:rsidP="004315B0">
      <w:pPr>
        <w:jc w:val="center"/>
      </w:pPr>
    </w:p>
    <w:sectPr w:rsidR="00035D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86E" w:rsidRDefault="0094286E" w:rsidP="004315B0">
      <w:r>
        <w:separator/>
      </w:r>
    </w:p>
  </w:endnote>
  <w:endnote w:type="continuationSeparator" w:id="0">
    <w:p w:rsidR="0094286E" w:rsidRDefault="0094286E" w:rsidP="0043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86E" w:rsidRDefault="0094286E" w:rsidP="004315B0">
      <w:r>
        <w:separator/>
      </w:r>
    </w:p>
  </w:footnote>
  <w:footnote w:type="continuationSeparator" w:id="0">
    <w:p w:rsidR="0094286E" w:rsidRDefault="0094286E" w:rsidP="00431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E3"/>
    <w:rsid w:val="00035DFB"/>
    <w:rsid w:val="004128E3"/>
    <w:rsid w:val="004315B0"/>
    <w:rsid w:val="0094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5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5B0"/>
    <w:rPr>
      <w:sz w:val="20"/>
      <w:szCs w:val="20"/>
    </w:rPr>
  </w:style>
  <w:style w:type="table" w:styleId="a7">
    <w:name w:val="Table Grid"/>
    <w:basedOn w:val="a1"/>
    <w:uiPriority w:val="59"/>
    <w:rsid w:val="00431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15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315B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5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5B0"/>
    <w:rPr>
      <w:sz w:val="20"/>
      <w:szCs w:val="20"/>
    </w:rPr>
  </w:style>
  <w:style w:type="table" w:styleId="a7">
    <w:name w:val="Table Grid"/>
    <w:basedOn w:val="a1"/>
    <w:uiPriority w:val="59"/>
    <w:rsid w:val="00431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15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315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Colors" Target="diagrams/colors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AAA2BE5-8706-4331-A21F-25C8278C4BEB}" type="doc">
      <dgm:prSet loTypeId="urn:microsoft.com/office/officeart/2008/layout/TitledPictureBlocks" loCatId="picture" qsTypeId="urn:microsoft.com/office/officeart/2005/8/quickstyle/simple1" qsCatId="simple" csTypeId="urn:microsoft.com/office/officeart/2005/8/colors/accent1_2" csCatId="accent1" phldr="1"/>
      <dgm:spPr/>
    </dgm:pt>
    <dgm:pt modelId="{5629E8D1-D0D8-47A2-9540-5DF752A34133}">
      <dgm:prSet phldrT="[文字]"/>
      <dgm:spPr/>
      <dgm:t>
        <a:bodyPr/>
        <a:lstStyle/>
        <a:p>
          <a:r>
            <a:rPr lang="zh-TW" altLang="en-US"/>
            <a:t>結訓與講師及助教姐姐合照留念</a:t>
          </a:r>
        </a:p>
      </dgm:t>
    </dgm:pt>
    <dgm:pt modelId="{A82567C5-C864-43B7-9F3E-6662F2F6E8FA}" type="parTrans" cxnId="{CB9793E7-0C05-4B95-93FE-C9093EEF5D3C}">
      <dgm:prSet/>
      <dgm:spPr/>
      <dgm:t>
        <a:bodyPr/>
        <a:lstStyle/>
        <a:p>
          <a:endParaRPr lang="zh-TW" altLang="en-US"/>
        </a:p>
      </dgm:t>
    </dgm:pt>
    <dgm:pt modelId="{D4D37049-C392-4CB2-A872-223978F84F22}" type="sibTrans" cxnId="{CB9793E7-0C05-4B95-93FE-C9093EEF5D3C}">
      <dgm:prSet/>
      <dgm:spPr/>
      <dgm:t>
        <a:bodyPr/>
        <a:lstStyle/>
        <a:p>
          <a:endParaRPr lang="zh-TW" altLang="en-US"/>
        </a:p>
      </dgm:t>
    </dgm:pt>
    <dgm:pt modelId="{7F2E384F-2F60-4AAF-AD70-D8DB7ABA10F7}" type="pres">
      <dgm:prSet presAssocID="{BAAA2BE5-8706-4331-A21F-25C8278C4BEB}" presName="rootNode" presStyleCnt="0">
        <dgm:presLayoutVars>
          <dgm:chMax/>
          <dgm:chPref/>
          <dgm:dir/>
          <dgm:animLvl val="lvl"/>
        </dgm:presLayoutVars>
      </dgm:prSet>
      <dgm:spPr/>
    </dgm:pt>
    <dgm:pt modelId="{B0119616-7139-43EC-8F16-F5CB1ABF61F8}" type="pres">
      <dgm:prSet presAssocID="{5629E8D1-D0D8-47A2-9540-5DF752A34133}" presName="composite" presStyleCnt="0"/>
      <dgm:spPr/>
    </dgm:pt>
    <dgm:pt modelId="{A935A25D-E0D4-4E59-81F4-7467B30FED2F}" type="pres">
      <dgm:prSet presAssocID="{5629E8D1-D0D8-47A2-9540-5DF752A34133}" presName="ParentText" presStyleLbl="node1" presStyleIdx="0" presStyleCnt="1" custLinFactNeighborX="5634" custLinFactNeighborY="-57922">
        <dgm:presLayoutVars>
          <dgm:chMax val="1"/>
          <dgm:chPref val="1"/>
          <dgm:bulletEnabled val="1"/>
        </dgm:presLayoutVars>
      </dgm:prSet>
      <dgm:spPr/>
    </dgm:pt>
    <dgm:pt modelId="{32A26EAD-B82D-4236-9C0E-D45FCF69B4AA}" type="pres">
      <dgm:prSet presAssocID="{5629E8D1-D0D8-47A2-9540-5DF752A34133}" presName="Image" presStyleLbl="bgImgPlace1" presStyleIdx="0" presStyleCnt="1" custScaleX="151234" custLinFactNeighborX="-40" custLinFactNeighborY="12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  <dgm:extLst>
        <a:ext uri="{E40237B7-FDA0-4F09-8148-C483321AD2D9}">
          <dgm14:cNvPr xmlns:dgm14="http://schemas.microsoft.com/office/drawing/2010/diagram" id="0" name="" descr="C:\Users\YOUNG\Desktop\校務相關\教育優先區\105\夏令營照片\DSCN1299.JPG"/>
        </a:ext>
      </dgm:extLst>
    </dgm:pt>
    <dgm:pt modelId="{01F98A88-A723-4635-A394-514C4AB59383}" type="pres">
      <dgm:prSet presAssocID="{5629E8D1-D0D8-47A2-9540-5DF752A34133}" presName="ChildText" presStyleLbl="fgAcc1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CB9793E7-0C05-4B95-93FE-C9093EEF5D3C}" srcId="{BAAA2BE5-8706-4331-A21F-25C8278C4BEB}" destId="{5629E8D1-D0D8-47A2-9540-5DF752A34133}" srcOrd="0" destOrd="0" parTransId="{A82567C5-C864-43B7-9F3E-6662F2F6E8FA}" sibTransId="{D4D37049-C392-4CB2-A872-223978F84F22}"/>
    <dgm:cxn modelId="{5153A0DE-449E-4FE8-8639-25D1C5EBD810}" type="presOf" srcId="{5629E8D1-D0D8-47A2-9540-5DF752A34133}" destId="{A935A25D-E0D4-4E59-81F4-7467B30FED2F}" srcOrd="0" destOrd="0" presId="urn:microsoft.com/office/officeart/2008/layout/TitledPictureBlocks"/>
    <dgm:cxn modelId="{BB7F3C2B-5488-4E23-AB90-B797C0421742}" type="presOf" srcId="{BAAA2BE5-8706-4331-A21F-25C8278C4BEB}" destId="{7F2E384F-2F60-4AAF-AD70-D8DB7ABA10F7}" srcOrd="0" destOrd="0" presId="urn:microsoft.com/office/officeart/2008/layout/TitledPictureBlocks"/>
    <dgm:cxn modelId="{15246B19-3752-44AE-8715-194B2563054F}" type="presParOf" srcId="{7F2E384F-2F60-4AAF-AD70-D8DB7ABA10F7}" destId="{B0119616-7139-43EC-8F16-F5CB1ABF61F8}" srcOrd="0" destOrd="0" presId="urn:microsoft.com/office/officeart/2008/layout/TitledPictureBlocks"/>
    <dgm:cxn modelId="{734A16F5-71F1-49D6-BB23-3B77BA4FD157}" type="presParOf" srcId="{B0119616-7139-43EC-8F16-F5CB1ABF61F8}" destId="{A935A25D-E0D4-4E59-81F4-7467B30FED2F}" srcOrd="0" destOrd="0" presId="urn:microsoft.com/office/officeart/2008/layout/TitledPictureBlocks"/>
    <dgm:cxn modelId="{34ECCD86-8733-4A2D-AD4D-4215F70AE67F}" type="presParOf" srcId="{B0119616-7139-43EC-8F16-F5CB1ABF61F8}" destId="{32A26EAD-B82D-4236-9C0E-D45FCF69B4AA}" srcOrd="1" destOrd="0" presId="urn:microsoft.com/office/officeart/2008/layout/TitledPictureBlocks"/>
    <dgm:cxn modelId="{4F568907-02AF-4A98-A0EC-FB6CB9B2C866}" type="presParOf" srcId="{B0119616-7139-43EC-8F16-F5CB1ABF61F8}" destId="{01F98A88-A723-4635-A394-514C4AB59383}" srcOrd="2" destOrd="0" presId="urn:microsoft.com/office/officeart/2008/layout/TitledPictureBlocks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2A26EAD-B82D-4236-9C0E-D45FCF69B4AA}">
      <dsp:nvSpPr>
        <dsp:cNvPr id="0" name=""/>
        <dsp:cNvSpPr/>
      </dsp:nvSpPr>
      <dsp:spPr>
        <a:xfrm>
          <a:off x="1020" y="1111473"/>
          <a:ext cx="4989677" cy="2795484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935A25D-E0D4-4E59-81F4-7467B30FED2F}">
      <dsp:nvSpPr>
        <dsp:cNvPr id="0" name=""/>
        <dsp:cNvSpPr/>
      </dsp:nvSpPr>
      <dsp:spPr>
        <a:xfrm>
          <a:off x="1033407" y="263860"/>
          <a:ext cx="3299309" cy="4813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700" kern="1200"/>
            <a:t>結訓與講師及助教姐姐合照留念</a:t>
          </a:r>
        </a:p>
      </dsp:txBody>
      <dsp:txXfrm>
        <a:off x="1033407" y="263860"/>
        <a:ext cx="3299309" cy="4813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TitledPictureBlocks">
  <dgm:title val=""/>
  <dgm:desc val=""/>
  <dgm:catLst>
    <dgm:cat type="picture" pri="10000"/>
    <dgm:cat type="pictureconvert" pri="10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  <dgm:pt modelId="40">
          <dgm:prSet phldr="1"/>
        </dgm:pt>
        <dgm:pt modelId="4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  <dgm:cxn modelId="90" srcId="0" destId="40" srcOrd="3" destOrd="0"/>
        <dgm:cxn modelId="42" srcId="40" destId="41" srcOrd="0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off" val="ctr"/>
          <dgm:param type="grDir" val="tL"/>
        </dgm:alg>
      </dgm:if>
      <dgm:else name="Name2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forName="ParentText" op="equ"/>
      <dgm:constr type="primFontSz" for="des" forName="ChildText" op="equ"/>
      <dgm:constr type="w" for="ch" forName="composite" refType="w"/>
      <dgm:constr type="h" for="ch" forName="composite" refType="h"/>
      <dgm:constr type="sp" refType="w" refFor="ch" refForName="composite" op="equ" fact="0.1"/>
      <dgm:constr type="w" for="ch" forName="sibTrans" refType="w" refFor="ch" refForName="composite" op="equ" fact="0.1"/>
      <dgm:constr type="h" for="ch" forName="sibTrans" refType="w" refFor="ch" refForName="sibTrans" op="equ"/>
    </dgm:constrLst>
    <dgm:forEach name="nodesForEach" axis="ch" ptType="node">
      <dgm:layoutNode name="composite">
        <dgm:alg type="composite">
          <dgm:param type="ar" val="1.3787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ParentText" refType="w" fact="0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"/>
              <dgm:constr type="t" for="ch" forName="Image" refType="h" fact="0.1661"/>
              <dgm:constr type="w" for="ch" forName="Image" refType="w" fact="0.7457"/>
              <dgm:constr type="h" for="ch" forName="Image" refType="h" fact="0.8711"/>
              <dgm:constr type="l" for="ch" forName="ChildText" refType="w" fact="0.6464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if>
          <dgm:else name="Name5">
            <dgm:constrLst>
              <dgm:constr type="l" for="ch" forName="ParentText" refType="w" fact="0.26"/>
              <dgm:constr type="t" for="ch" forName="ParentText" refType="h" fact="0"/>
              <dgm:constr type="w" for="ch" forName="ParentText" refType="w" fact="0.7457"/>
              <dgm:constr type="h" for="ch" forName="ParentText" refType="h" fact="0.15"/>
              <dgm:constr type="l" for="ch" forName="Image" refType="w" fact="0.26"/>
              <dgm:constr type="t" for="ch" forName="Image" refType="h" fact="0.1661"/>
              <dgm:constr type="w" for="ch" forName="Image" refType="w" fact="0.7446"/>
              <dgm:constr type="h" for="ch" forName="Image" refType="h" fact="0.8711"/>
              <dgm:constr type="l" for="ch" forName="ChildText" refType="w" fact="0"/>
              <dgm:constr type="t" for="ch" forName="ChildText" refType="h" fact="0.288"/>
              <dgm:constr type="w" for="ch" forName="ChildText" refType="w" fact="0.3536"/>
              <dgm:constr type="h" for="ch" forName="ChildText" refType="h" fact="0.5074"/>
            </dgm:constrLst>
          </dgm:else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ect" r:blip="" zOrderOff="10">
            <dgm:adjLst/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Image" styleLbl="b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  <dgm:layoutNode name="ChildText" styleLbl="fgAcc1">
          <dgm:varLst>
            <dgm:chMax val="0"/>
            <dgm:chPref val="0"/>
            <dgm:bulletEnabled val="1"/>
          </dgm:varLst>
          <dgm:choose name="Name6">
            <dgm:if name="Name7" axis="des" ptType="node" func="cnt" op="equ" val="1">
              <dgm:alg type="tx">
                <dgm:param type="stBulletLvl" val="2"/>
                <dgm:param type="txAnchorVertCh" val="mid"/>
                <dgm:param type="parTxLTRAlign" val="l"/>
              </dgm:alg>
            </dgm:if>
            <dgm:else name="Name8">
              <dgm:alg type="tx">
                <dgm:param type="stBulletLvl" val="1"/>
                <dgm:param type="txAnchorVertCh" val="mid"/>
              </dgm:alg>
            </dgm:else>
          </dgm:choose>
          <dgm:choose name="Name9">
            <dgm:if name="Name10" axis="ch" ptType="node" func="cnt" op="gte" val="1"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</dgm:if>
            <dgm:else name="Name11"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4E326-33F4-47ED-9256-9A59EA4B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YOUNG</cp:lastModifiedBy>
  <cp:revision>2</cp:revision>
  <dcterms:created xsi:type="dcterms:W3CDTF">2016-12-13T01:17:00Z</dcterms:created>
  <dcterms:modified xsi:type="dcterms:W3CDTF">2016-12-13T01:17:00Z</dcterms:modified>
</cp:coreProperties>
</file>