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DFB" w:rsidRDefault="00223100" w:rsidP="00223100">
      <w:pPr>
        <w:jc w:val="center"/>
        <w:rPr>
          <w:rFonts w:hint="eastAsia"/>
          <w:sz w:val="32"/>
          <w:szCs w:val="32"/>
        </w:rPr>
      </w:pPr>
      <w:r w:rsidRPr="00223100">
        <w:rPr>
          <w:rFonts w:hint="eastAsia"/>
          <w:sz w:val="32"/>
          <w:szCs w:val="32"/>
        </w:rPr>
        <w:t>爭取經費辦理獨輪車活動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22"/>
      </w:tblGrid>
      <w:tr w:rsidR="00223100" w:rsidTr="00223100">
        <w:tc>
          <w:tcPr>
            <w:tcW w:w="8362" w:type="dxa"/>
          </w:tcPr>
          <w:p w:rsidR="00223100" w:rsidRDefault="00223100" w:rsidP="0022310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5146334" cy="3589586"/>
                  <wp:effectExtent l="0" t="0" r="0" b="0"/>
                  <wp:docPr id="1" name="圖片 1" descr="C:\Users\YOUNG\Desktop\校務相關\教育優先區\105\三花\申請三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YOUNG\Desktop\校務相關\教育優先區\105\三花\申請三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6466" cy="3589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100" w:rsidTr="00223100">
        <w:tc>
          <w:tcPr>
            <w:tcW w:w="8362" w:type="dxa"/>
          </w:tcPr>
          <w:p w:rsidR="00223100" w:rsidRDefault="00223100" w:rsidP="0022310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5441058" cy="4420860"/>
                  <wp:effectExtent l="0" t="0" r="7620" b="0"/>
                  <wp:docPr id="2" name="圖片 2" descr="C:\Users\YOUNG\Desktop\校務相關\教育優先區\105\三花\獨輪車活動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YOUNG\Desktop\校務相關\教育優先區\105\三花\獨輪車活動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182" cy="4420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100" w:rsidTr="00223100">
        <w:tc>
          <w:tcPr>
            <w:tcW w:w="8362" w:type="dxa"/>
          </w:tcPr>
          <w:p w:rsidR="00223100" w:rsidRDefault="00223100" w:rsidP="00223100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3922076" cy="3536688"/>
                  <wp:effectExtent l="0" t="0" r="2540" b="6985"/>
                  <wp:docPr id="3" name="圖片 3" descr="C:\Users\YOUNG\Desktop\校務相關\教育優先區\105\三花\經費需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YOUNG\Desktop\校務相關\教育優先區\105\三花\經費需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2176" cy="3536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100" w:rsidTr="00223100">
        <w:tc>
          <w:tcPr>
            <w:tcW w:w="8362" w:type="dxa"/>
          </w:tcPr>
          <w:p w:rsidR="00223100" w:rsidRDefault="00223100" w:rsidP="00223100">
            <w:pPr>
              <w:jc w:val="center"/>
              <w:rPr>
                <w:sz w:val="32"/>
                <w:szCs w:val="32"/>
              </w:rPr>
            </w:pPr>
            <w:bookmarkStart w:id="0" w:name="_GoBack"/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4685337" cy="3959881"/>
                  <wp:effectExtent l="0" t="0" r="1270" b="2540"/>
                  <wp:docPr id="4" name="圖片 4" descr="C:\Users\YOUNG\Desktop\校務相關\教育優先區\105\三花\依核定文辦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YOUNG\Desktop\校務相關\教育優先區\105\三花\依核定文辦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5456" cy="3959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223100" w:rsidRPr="00223100" w:rsidRDefault="00223100" w:rsidP="00223100">
      <w:pPr>
        <w:jc w:val="center"/>
        <w:rPr>
          <w:sz w:val="32"/>
          <w:szCs w:val="32"/>
        </w:rPr>
      </w:pPr>
    </w:p>
    <w:sectPr w:rsidR="00223100" w:rsidRPr="002231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363" w:rsidRDefault="00332363" w:rsidP="00223100">
      <w:r>
        <w:separator/>
      </w:r>
    </w:p>
  </w:endnote>
  <w:endnote w:type="continuationSeparator" w:id="0">
    <w:p w:rsidR="00332363" w:rsidRDefault="00332363" w:rsidP="0022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363" w:rsidRDefault="00332363" w:rsidP="00223100">
      <w:r>
        <w:separator/>
      </w:r>
    </w:p>
  </w:footnote>
  <w:footnote w:type="continuationSeparator" w:id="0">
    <w:p w:rsidR="00332363" w:rsidRDefault="00332363" w:rsidP="00223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89"/>
    <w:rsid w:val="00035DFB"/>
    <w:rsid w:val="00223100"/>
    <w:rsid w:val="00332363"/>
    <w:rsid w:val="0086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3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3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3100"/>
    <w:rPr>
      <w:sz w:val="20"/>
      <w:szCs w:val="20"/>
    </w:rPr>
  </w:style>
  <w:style w:type="table" w:styleId="a7">
    <w:name w:val="Table Grid"/>
    <w:basedOn w:val="a1"/>
    <w:uiPriority w:val="59"/>
    <w:rsid w:val="002231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231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2310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3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3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3100"/>
    <w:rPr>
      <w:sz w:val="20"/>
      <w:szCs w:val="20"/>
    </w:rPr>
  </w:style>
  <w:style w:type="table" w:styleId="a7">
    <w:name w:val="Table Grid"/>
    <w:basedOn w:val="a1"/>
    <w:uiPriority w:val="59"/>
    <w:rsid w:val="002231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231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231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清晰度">
  <a:themeElements>
    <a:clrScheme name="清晰度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 古典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自然力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9F1AC-9A3C-4214-ADCB-35B7E1B6B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YOUNG</cp:lastModifiedBy>
  <cp:revision>2</cp:revision>
  <dcterms:created xsi:type="dcterms:W3CDTF">2016-12-13T02:13:00Z</dcterms:created>
  <dcterms:modified xsi:type="dcterms:W3CDTF">2016-12-13T02:13:00Z</dcterms:modified>
</cp:coreProperties>
</file>