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DFB" w:rsidRPr="0042763A" w:rsidRDefault="0042763A" w:rsidP="0042763A">
      <w:pPr>
        <w:jc w:val="center"/>
        <w:rPr>
          <w:rFonts w:hint="eastAsia"/>
          <w:sz w:val="32"/>
          <w:szCs w:val="32"/>
        </w:rPr>
      </w:pPr>
      <w:r w:rsidRPr="0042763A">
        <w:rPr>
          <w:rFonts w:hint="eastAsia"/>
          <w:sz w:val="32"/>
          <w:szCs w:val="32"/>
        </w:rPr>
        <w:t>申請三花棉業公益基金會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877"/>
        <w:gridCol w:w="645"/>
      </w:tblGrid>
      <w:tr w:rsidR="0042763A" w:rsidTr="0042763A">
        <w:tc>
          <w:tcPr>
            <w:tcW w:w="4181" w:type="dxa"/>
          </w:tcPr>
          <w:p w:rsidR="0042763A" w:rsidRDefault="0042763A" w:rsidP="0042763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25421" cy="3597144"/>
                  <wp:effectExtent l="0" t="0" r="3810" b="3810"/>
                  <wp:docPr id="1" name="圖片 1" descr="C:\Users\YOUNG\Desktop\校務相關\教育優先區\105\DSCN21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OUNG\Desktop\校務相關\教育優先區\105\DSCN21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5373" cy="359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:rsidR="0042763A" w:rsidRDefault="0042763A" w:rsidP="0042763A">
            <w:pPr>
              <w:jc w:val="center"/>
            </w:pPr>
            <w:r>
              <w:rPr>
                <w:rFonts w:hint="eastAsia"/>
              </w:rPr>
              <w:t>聘請教師協助獨輪車教學</w:t>
            </w:r>
          </w:p>
        </w:tc>
        <w:bookmarkStart w:id="0" w:name="_GoBack"/>
        <w:bookmarkEnd w:id="0"/>
      </w:tr>
      <w:tr w:rsidR="0042763A" w:rsidTr="0042763A">
        <w:tc>
          <w:tcPr>
            <w:tcW w:w="4181" w:type="dxa"/>
          </w:tcPr>
          <w:p w:rsidR="0042763A" w:rsidRDefault="0042763A" w:rsidP="0042763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98711" cy="3650043"/>
                  <wp:effectExtent l="0" t="0" r="1905" b="7620"/>
                  <wp:docPr id="2" name="圖片 2" descr="C:\Users\YOUNG\Desktop\校務相關\教育優先區\105\DSCN21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YOUNG\Desktop\校務相關\教育優先區\105\DSCN21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426" cy="3655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:rsidR="0042763A" w:rsidRDefault="0042763A" w:rsidP="0042763A">
            <w:pPr>
              <w:jc w:val="center"/>
            </w:pPr>
            <w:r>
              <w:rPr>
                <w:rFonts w:hint="eastAsia"/>
              </w:rPr>
              <w:t>學生樂在學習</w:t>
            </w:r>
          </w:p>
        </w:tc>
      </w:tr>
      <w:tr w:rsidR="0042763A" w:rsidTr="0042763A">
        <w:tc>
          <w:tcPr>
            <w:tcW w:w="4181" w:type="dxa"/>
          </w:tcPr>
          <w:p w:rsidR="0042763A" w:rsidRDefault="0042763A" w:rsidP="0042763A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002540" cy="3929653"/>
                  <wp:effectExtent l="0" t="0" r="7620" b="0"/>
                  <wp:docPr id="3" name="圖片 3" descr="C:\Users\YOUNG\Desktop\校務相關\教育優先區\105\DSCN21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YOUNG\Desktop\校務相關\教育優先區\105\DSCN21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2490" cy="3929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:rsidR="0042763A" w:rsidRDefault="0042763A" w:rsidP="0042763A">
            <w:pPr>
              <w:jc w:val="center"/>
            </w:pPr>
            <w:r>
              <w:rPr>
                <w:rFonts w:hint="eastAsia"/>
              </w:rPr>
              <w:t>騎獨輪車真快樂</w:t>
            </w:r>
          </w:p>
        </w:tc>
      </w:tr>
      <w:tr w:rsidR="0042763A" w:rsidTr="0042763A">
        <w:tc>
          <w:tcPr>
            <w:tcW w:w="4181" w:type="dxa"/>
          </w:tcPr>
          <w:p w:rsidR="0042763A" w:rsidRDefault="0042763A" w:rsidP="0042763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440847" cy="3786070"/>
                  <wp:effectExtent l="0" t="0" r="7620" b="5080"/>
                  <wp:docPr id="4" name="圖片 4" descr="C:\Users\YOUNG\Desktop\校務相關\教育優先區\105\DSCN21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YOUNG\Desktop\校務相關\教育優先區\105\DSCN21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0793" cy="378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:rsidR="0042763A" w:rsidRDefault="0042763A" w:rsidP="0042763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加油，</w:t>
            </w:r>
          </w:p>
          <w:p w:rsidR="0042763A" w:rsidRDefault="0042763A" w:rsidP="0042763A">
            <w:pPr>
              <w:jc w:val="center"/>
            </w:pPr>
            <w:r>
              <w:rPr>
                <w:rFonts w:hint="eastAsia"/>
              </w:rPr>
              <w:t>快學會了</w:t>
            </w:r>
          </w:p>
        </w:tc>
      </w:tr>
    </w:tbl>
    <w:p w:rsidR="0042763A" w:rsidRPr="0042763A" w:rsidRDefault="0042763A" w:rsidP="0042763A">
      <w:pPr>
        <w:jc w:val="center"/>
      </w:pPr>
    </w:p>
    <w:sectPr w:rsidR="0042763A" w:rsidRPr="0042763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A26" w:rsidRDefault="00C41A26" w:rsidP="0042763A">
      <w:r>
        <w:separator/>
      </w:r>
    </w:p>
  </w:endnote>
  <w:endnote w:type="continuationSeparator" w:id="0">
    <w:p w:rsidR="00C41A26" w:rsidRDefault="00C41A26" w:rsidP="00427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A26" w:rsidRDefault="00C41A26" w:rsidP="0042763A">
      <w:r>
        <w:separator/>
      </w:r>
    </w:p>
  </w:footnote>
  <w:footnote w:type="continuationSeparator" w:id="0">
    <w:p w:rsidR="00C41A26" w:rsidRDefault="00C41A26" w:rsidP="00427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66F"/>
    <w:rsid w:val="00035DFB"/>
    <w:rsid w:val="0037166F"/>
    <w:rsid w:val="0042763A"/>
    <w:rsid w:val="00C4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76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7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763A"/>
    <w:rPr>
      <w:sz w:val="20"/>
      <w:szCs w:val="20"/>
    </w:rPr>
  </w:style>
  <w:style w:type="table" w:styleId="a7">
    <w:name w:val="Table Grid"/>
    <w:basedOn w:val="a1"/>
    <w:uiPriority w:val="59"/>
    <w:rsid w:val="004276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276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2763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76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76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763A"/>
    <w:rPr>
      <w:sz w:val="20"/>
      <w:szCs w:val="20"/>
    </w:rPr>
  </w:style>
  <w:style w:type="table" w:styleId="a7">
    <w:name w:val="Table Grid"/>
    <w:basedOn w:val="a1"/>
    <w:uiPriority w:val="59"/>
    <w:rsid w:val="004276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276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276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</dc:creator>
  <cp:lastModifiedBy>YOUNG</cp:lastModifiedBy>
  <cp:revision>2</cp:revision>
  <dcterms:created xsi:type="dcterms:W3CDTF">2016-12-13T01:53:00Z</dcterms:created>
  <dcterms:modified xsi:type="dcterms:W3CDTF">2016-12-13T01:53:00Z</dcterms:modified>
</cp:coreProperties>
</file>