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DFB" w:rsidRDefault="00103EB0" w:rsidP="00103EB0">
      <w:pPr>
        <w:jc w:val="center"/>
        <w:rPr>
          <w:rFonts w:hint="eastAsia"/>
          <w:sz w:val="32"/>
          <w:szCs w:val="32"/>
        </w:rPr>
      </w:pPr>
      <w:r w:rsidRPr="00103EB0">
        <w:rPr>
          <w:rFonts w:hint="eastAsia"/>
          <w:sz w:val="32"/>
          <w:szCs w:val="32"/>
        </w:rPr>
        <w:t>坪頂國小</w:t>
      </w:r>
      <w:r w:rsidRPr="00103EB0">
        <w:rPr>
          <w:rFonts w:hint="eastAsia"/>
          <w:sz w:val="32"/>
          <w:szCs w:val="32"/>
        </w:rPr>
        <w:t>105</w:t>
      </w:r>
      <w:r w:rsidRPr="00103EB0">
        <w:rPr>
          <w:rFonts w:hint="eastAsia"/>
          <w:sz w:val="32"/>
          <w:szCs w:val="32"/>
        </w:rPr>
        <w:t>年度教育優先區申請</w:t>
      </w:r>
      <w:r w:rsidR="00806351">
        <w:rPr>
          <w:rFonts w:hint="eastAsia"/>
          <w:sz w:val="32"/>
          <w:szCs w:val="32"/>
        </w:rPr>
        <w:t>說明</w:t>
      </w:r>
      <w:r w:rsidRPr="00103EB0">
        <w:rPr>
          <w:rFonts w:hint="eastAsia"/>
          <w:sz w:val="32"/>
          <w:szCs w:val="32"/>
        </w:rPr>
        <w:t>會議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22"/>
      </w:tblGrid>
      <w:tr w:rsidR="00103EB0" w:rsidTr="003A7C42">
        <w:tc>
          <w:tcPr>
            <w:tcW w:w="0" w:type="auto"/>
          </w:tcPr>
          <w:p w:rsidR="00103EB0" w:rsidRDefault="00103EB0" w:rsidP="00103EB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11E2F69B" wp14:editId="4B1B48DD">
                  <wp:extent cx="5319978" cy="3181507"/>
                  <wp:effectExtent l="0" t="0" r="0" b="0"/>
                  <wp:docPr id="1" name="圖片 1" descr="C:\Users\YOUNG\Desktop\校務相關\教育優先區\105\說明照片\DSCN8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OUNG\Desktop\校務相關\教育優先區\105\說明照片\DSCN82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" b="-2"/>
                          <a:stretch/>
                        </pic:blipFill>
                        <pic:spPr bwMode="auto">
                          <a:xfrm>
                            <a:off x="0" y="0"/>
                            <a:ext cx="5327834" cy="31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3EB0" w:rsidTr="00ED5BD5">
        <w:tc>
          <w:tcPr>
            <w:tcW w:w="0" w:type="auto"/>
          </w:tcPr>
          <w:p w:rsidR="00103EB0" w:rsidRDefault="00103EB0" w:rsidP="00103EB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EDBE226" wp14:editId="647FB959">
                  <wp:extent cx="5214347" cy="3914539"/>
                  <wp:effectExtent l="0" t="0" r="5715" b="0"/>
                  <wp:docPr id="3" name="圖片 3" descr="C:\Users\YOUNG\Desktop\校務相關\教育優先區\105\說明照片\DSCN82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YOUNG\Desktop\校務相關\教育優先區\105\說明照片\DSCN82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74" t="12500" r="21874" b="12500"/>
                          <a:stretch/>
                        </pic:blipFill>
                        <pic:spPr bwMode="auto">
                          <a:xfrm>
                            <a:off x="0" y="0"/>
                            <a:ext cx="5216962" cy="3916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3EB0" w:rsidTr="007C36FC">
        <w:tc>
          <w:tcPr>
            <w:tcW w:w="0" w:type="auto"/>
          </w:tcPr>
          <w:p w:rsidR="00103EB0" w:rsidRDefault="00103EB0" w:rsidP="00103EB0">
            <w:pPr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1CFD6CA8" wp14:editId="413E2C8B">
                  <wp:extent cx="5114445" cy="4375518"/>
                  <wp:effectExtent l="0" t="0" r="0" b="6350"/>
                  <wp:docPr id="5" name="圖片 5" descr="C:\Users\YOUNG\Desktop\校務相關\教育優先區\105\說明照片\DSCN82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YOUNG\Desktop\校務相關\教育優先區\105\說明照片\DSCN82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636" cy="4384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351" w:rsidTr="007C36FC">
        <w:tc>
          <w:tcPr>
            <w:tcW w:w="0" w:type="auto"/>
          </w:tcPr>
          <w:p w:rsidR="00806351" w:rsidRDefault="00806351" w:rsidP="00103EB0">
            <w:pPr>
              <w:jc w:val="center"/>
              <w:rPr>
                <w:noProof/>
                <w:sz w:val="32"/>
                <w:szCs w:val="32"/>
              </w:rPr>
            </w:pPr>
            <w:bookmarkStart w:id="0" w:name="_GoBack"/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5161448" cy="3506460"/>
                  <wp:effectExtent l="0" t="0" r="1270" b="0"/>
                  <wp:docPr id="6" name="圖片 6" descr="C:\Users\YOUNG\Desktop\校務相關\教育優先區\105\說明照片\DSCN82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YOUNG\Desktop\校務相關\教育優先區\105\說明照片\DSCN82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1532" cy="3506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103EB0" w:rsidRPr="00103EB0" w:rsidRDefault="00103EB0" w:rsidP="00806351">
      <w:pPr>
        <w:jc w:val="center"/>
        <w:rPr>
          <w:sz w:val="32"/>
          <w:szCs w:val="32"/>
        </w:rPr>
      </w:pPr>
    </w:p>
    <w:sectPr w:rsidR="00103EB0" w:rsidRPr="00103E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7CE" w:rsidRDefault="006507CE" w:rsidP="00103EB0">
      <w:r>
        <w:separator/>
      </w:r>
    </w:p>
  </w:endnote>
  <w:endnote w:type="continuationSeparator" w:id="0">
    <w:p w:rsidR="006507CE" w:rsidRDefault="006507CE" w:rsidP="0010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7CE" w:rsidRDefault="006507CE" w:rsidP="00103EB0">
      <w:r>
        <w:separator/>
      </w:r>
    </w:p>
  </w:footnote>
  <w:footnote w:type="continuationSeparator" w:id="0">
    <w:p w:rsidR="006507CE" w:rsidRDefault="006507CE" w:rsidP="00103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05"/>
    <w:rsid w:val="00035DFB"/>
    <w:rsid w:val="00103EB0"/>
    <w:rsid w:val="00363105"/>
    <w:rsid w:val="006507CE"/>
    <w:rsid w:val="0080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E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3E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03E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03EB0"/>
    <w:rPr>
      <w:sz w:val="20"/>
      <w:szCs w:val="20"/>
    </w:rPr>
  </w:style>
  <w:style w:type="table" w:styleId="a7">
    <w:name w:val="Table Grid"/>
    <w:basedOn w:val="a1"/>
    <w:uiPriority w:val="59"/>
    <w:rsid w:val="00103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03E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03EB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E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3E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03E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03EB0"/>
    <w:rPr>
      <w:sz w:val="20"/>
      <w:szCs w:val="20"/>
    </w:rPr>
  </w:style>
  <w:style w:type="table" w:styleId="a7">
    <w:name w:val="Table Grid"/>
    <w:basedOn w:val="a1"/>
    <w:uiPriority w:val="59"/>
    <w:rsid w:val="00103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03E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03E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</dc:creator>
  <cp:lastModifiedBy>YOUNG</cp:lastModifiedBy>
  <cp:revision>2</cp:revision>
  <dcterms:created xsi:type="dcterms:W3CDTF">2016-12-13T00:57:00Z</dcterms:created>
  <dcterms:modified xsi:type="dcterms:W3CDTF">2016-12-13T00:57:00Z</dcterms:modified>
</cp:coreProperties>
</file>