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7C0C" w:rsidRDefault="006F7C0C"/>
    <w:p w:rsidR="00212D26" w:rsidRDefault="00212D26"/>
    <w:p w:rsidR="00212D26" w:rsidRDefault="00212D26"/>
    <w:p w:rsidR="00197050" w:rsidRDefault="00197050"/>
    <w:p w:rsidR="00212D26" w:rsidRDefault="00212D26"/>
    <w:p w:rsidR="00197050" w:rsidRDefault="00197050">
      <w:pPr>
        <w:rPr>
          <w:noProof/>
        </w:rPr>
      </w:pPr>
    </w:p>
    <w:p w:rsidR="00212D26" w:rsidRDefault="00875E90">
      <w:pPr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7453630" cy="5274310"/>
            <wp:effectExtent l="0" t="0" r="0" b="254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01806200823_0001.jpg"/>
                    <pic:cNvPicPr/>
                  </pic:nvPicPr>
                  <pic:blipFill>
                    <a:blip r:embed="rId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53630" cy="5274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5E90" w:rsidRDefault="00875E90">
      <w:pPr>
        <w:rPr>
          <w:rFonts w:hint="eastAsia"/>
          <w:noProof/>
        </w:rPr>
      </w:pPr>
      <w:bookmarkStart w:id="0" w:name="_GoBack"/>
      <w:r>
        <w:rPr>
          <w:rFonts w:hint="eastAsia"/>
          <w:noProof/>
        </w:rPr>
        <w:lastRenderedPageBreak/>
        <w:drawing>
          <wp:inline distT="0" distB="0" distL="0" distR="0">
            <wp:extent cx="7453630" cy="5274310"/>
            <wp:effectExtent l="0" t="0" r="0" b="254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01806200823_0002.jpg"/>
                    <pic:cNvPicPr/>
                  </pic:nvPicPr>
                  <pic:blipFill>
                    <a:blip r:embed="rId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53630" cy="5274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197050" w:rsidRDefault="00197050"/>
    <w:p w:rsidR="00197050" w:rsidRDefault="00197050"/>
    <w:p w:rsidR="00197050" w:rsidRDefault="00197050"/>
    <w:p w:rsidR="00197050" w:rsidRDefault="00197050"/>
    <w:p w:rsidR="00197050" w:rsidRDefault="00197050"/>
    <w:p w:rsidR="00197050" w:rsidRDefault="00197050"/>
    <w:p w:rsidR="00197050" w:rsidRDefault="00197050"/>
    <w:p w:rsidR="00197050" w:rsidRDefault="00197050"/>
    <w:p w:rsidR="00197050" w:rsidRDefault="00197050"/>
    <w:p w:rsidR="00197050" w:rsidRDefault="00197050"/>
    <w:p w:rsidR="00197050" w:rsidRDefault="00197050"/>
    <w:p w:rsidR="00197050" w:rsidRDefault="00197050"/>
    <w:p w:rsidR="00197050" w:rsidRDefault="00197050"/>
    <w:p w:rsidR="00197050" w:rsidRDefault="00197050"/>
    <w:p w:rsidR="00197050" w:rsidRDefault="00197050"/>
    <w:p w:rsidR="00197050" w:rsidRDefault="00197050"/>
    <w:p w:rsidR="00197050" w:rsidRDefault="00197050"/>
    <w:sectPr w:rsidR="00197050" w:rsidSect="00875E90">
      <w:pgSz w:w="16838" w:h="11906" w:orient="landscape"/>
      <w:pgMar w:top="1800" w:right="1440" w:bottom="180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E15EE" w:rsidRDefault="00DE15EE" w:rsidP="00651CA2">
      <w:r>
        <w:separator/>
      </w:r>
    </w:p>
  </w:endnote>
  <w:endnote w:type="continuationSeparator" w:id="0">
    <w:p w:rsidR="00DE15EE" w:rsidRDefault="00DE15EE" w:rsidP="00651C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E15EE" w:rsidRDefault="00DE15EE" w:rsidP="00651CA2">
      <w:r>
        <w:separator/>
      </w:r>
    </w:p>
  </w:footnote>
  <w:footnote w:type="continuationSeparator" w:id="0">
    <w:p w:rsidR="00DE15EE" w:rsidRDefault="00DE15EE" w:rsidP="00651CA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7050"/>
    <w:rsid w:val="00041657"/>
    <w:rsid w:val="00197050"/>
    <w:rsid w:val="00212D26"/>
    <w:rsid w:val="003D74CF"/>
    <w:rsid w:val="00651CA2"/>
    <w:rsid w:val="006F7C0C"/>
    <w:rsid w:val="00875E90"/>
    <w:rsid w:val="00C91C57"/>
    <w:rsid w:val="00DE1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2AAF331-B523-4E8B-A4C5-98D257233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51CA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51CA2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51CA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51CA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</Words>
  <Characters>23</Characters>
  <Application>Microsoft Office Word</Application>
  <DocSecurity>0</DocSecurity>
  <Lines>1</Lines>
  <Paragraphs>1</Paragraphs>
  <ScaleCrop>false</ScaleCrop>
  <Company/>
  <LinksUpToDate>false</LinksUpToDate>
  <CharactersWithSpaces>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Mercy</dc:creator>
  <cp:keywords/>
  <dc:description/>
  <cp:lastModifiedBy>Mercy</cp:lastModifiedBy>
  <cp:revision>3</cp:revision>
  <dcterms:created xsi:type="dcterms:W3CDTF">2018-06-20T03:30:00Z</dcterms:created>
  <dcterms:modified xsi:type="dcterms:W3CDTF">2018-06-20T03:31:00Z</dcterms:modified>
</cp:coreProperties>
</file>