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7B6" w:rsidRDefault="002778D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1116957</wp:posOffset>
                </wp:positionH>
                <wp:positionV relativeFrom="paragraph">
                  <wp:posOffset>1658073</wp:posOffset>
                </wp:positionV>
                <wp:extent cx="6516547" cy="978061"/>
                <wp:effectExtent l="19050" t="19050" r="36830" b="317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6547" cy="978061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84364" id="矩形 2" o:spid="_x0000_s1026" style="position:absolute;margin-left:87.95pt;margin-top:130.55pt;width:513.1pt;height:7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" filled="f" strokecolor="red" strokeweight="4.5pt"/>
            </w:pict>
          </mc:Fallback>
        </mc:AlternateContent>
      </w:r>
      <w:bookmarkStart w:id="0" w:name="_GoBack"/>
      <w:r w:rsidR="007935F8">
        <w:rPr>
          <w:noProof/>
        </w:rPr>
        <w:drawing>
          <wp:inline distT="0" distB="0" distL="0" distR="0" wp14:anchorId="102A3D23" wp14:editId="1A3A8386">
            <wp:extent cx="8863330" cy="4985385"/>
            <wp:effectExtent l="0" t="0" r="0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057B6" w:rsidSect="007935F8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128" w:rsidRDefault="00175128" w:rsidP="002778D1">
      <w:r>
        <w:separator/>
      </w:r>
    </w:p>
  </w:endnote>
  <w:endnote w:type="continuationSeparator" w:id="0">
    <w:p w:rsidR="00175128" w:rsidRDefault="00175128" w:rsidP="0027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128" w:rsidRDefault="00175128" w:rsidP="002778D1">
      <w:r>
        <w:separator/>
      </w:r>
    </w:p>
  </w:footnote>
  <w:footnote w:type="continuationSeparator" w:id="0">
    <w:p w:rsidR="00175128" w:rsidRDefault="00175128" w:rsidP="00277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F8"/>
    <w:rsid w:val="00175128"/>
    <w:rsid w:val="002057B6"/>
    <w:rsid w:val="002778D1"/>
    <w:rsid w:val="004D18E1"/>
    <w:rsid w:val="006D7EDA"/>
    <w:rsid w:val="0079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0594E1-65F9-46E3-8357-2FA918A0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7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778D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778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778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5554D-8C13-4F96-BFC3-5364C516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2018-06-13T00:34:00Z</dcterms:created>
  <dcterms:modified xsi:type="dcterms:W3CDTF">2018-06-13T04:51:00Z</dcterms:modified>
</cp:coreProperties>
</file>