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EF2711" w:rsidRDefault="00EF2711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EF2711">
        <w:rPr>
          <w:rFonts w:ascii="Arial" w:eastAsia="標楷體" w:hAnsi="Arial" w:cs="Arial"/>
          <w:sz w:val="36"/>
          <w:szCs w:val="36"/>
        </w:rPr>
        <w:t>106</w:t>
      </w:r>
      <w:r w:rsidRPr="00EF2711">
        <w:rPr>
          <w:rFonts w:ascii="Arial" w:eastAsia="標楷體" w:hAnsi="Arial" w:cs="Arial"/>
          <w:sz w:val="36"/>
          <w:szCs w:val="36"/>
        </w:rPr>
        <w:t>學年度</w:t>
      </w:r>
      <w:r w:rsidR="00D74828" w:rsidRPr="00EF2711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EF2711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EF2711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7"/>
        <w:gridCol w:w="5329"/>
      </w:tblGrid>
      <w:tr w:rsidR="00DA2E7C" w:rsidTr="00A61D44">
        <w:tc>
          <w:tcPr>
            <w:tcW w:w="10682" w:type="dxa"/>
            <w:gridSpan w:val="2"/>
          </w:tcPr>
          <w:p w:rsidR="00DA2E7C" w:rsidRPr="00BC28D4" w:rsidRDefault="00DA2E7C" w:rsidP="00C55153">
            <w:pPr>
              <w:rPr>
                <w:rFonts w:ascii="Arial" w:eastAsia="標楷體" w:hAnsi="Arial" w:cs="Arial"/>
              </w:rPr>
            </w:pPr>
            <w:r w:rsidRPr="00BC28D4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BC28D4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EF2711" w:rsidRPr="00BC28D4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BC28D4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C55153" w:rsidRPr="00BC28D4">
              <w:rPr>
                <w:rFonts w:ascii="Arial" w:eastAsia="標楷體" w:hAnsi="Arial" w:cs="Arial"/>
                <w:sz w:val="32"/>
                <w:szCs w:val="32"/>
              </w:rPr>
              <w:t>12</w:t>
            </w:r>
            <w:r w:rsidRPr="00BC28D4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EF2711" w:rsidRPr="00BC28D4">
              <w:rPr>
                <w:rFonts w:ascii="Arial" w:eastAsia="標楷體" w:hAnsi="Arial" w:cs="Arial"/>
                <w:sz w:val="32"/>
                <w:szCs w:val="32"/>
              </w:rPr>
              <w:t>23</w:t>
            </w:r>
            <w:r w:rsidRPr="00BC28D4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Tr="00C02B91">
        <w:tc>
          <w:tcPr>
            <w:tcW w:w="10682" w:type="dxa"/>
            <w:gridSpan w:val="2"/>
          </w:tcPr>
          <w:p w:rsidR="00DA2E7C" w:rsidRPr="00BC28D4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BC28D4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7E04C3" w:rsidRPr="00BC28D4">
              <w:rPr>
                <w:rFonts w:ascii="Arial" w:eastAsia="標楷體" w:hAnsi="Arial" w:cs="Arial"/>
                <w:sz w:val="32"/>
                <w:szCs w:val="32"/>
              </w:rPr>
              <w:t>本校操場</w:t>
            </w:r>
          </w:p>
        </w:tc>
      </w:tr>
      <w:tr w:rsidR="00DA2E7C" w:rsidTr="00A96F84">
        <w:tc>
          <w:tcPr>
            <w:tcW w:w="10682" w:type="dxa"/>
            <w:gridSpan w:val="2"/>
          </w:tcPr>
          <w:p w:rsidR="00DA2E7C" w:rsidRPr="00BC28D4" w:rsidRDefault="00DA2E7C" w:rsidP="005F5CA4">
            <w:pPr>
              <w:rPr>
                <w:rFonts w:ascii="Arial" w:eastAsia="標楷體" w:hAnsi="Arial" w:cs="Arial"/>
                <w:noProof/>
              </w:rPr>
            </w:pPr>
            <w:r w:rsidRPr="00BC28D4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7E04C3" w:rsidRPr="00BC28D4">
              <w:rPr>
                <w:rFonts w:ascii="Arial" w:eastAsia="標楷體" w:hAnsi="Arial" w:cs="Arial"/>
                <w:sz w:val="32"/>
                <w:szCs w:val="32"/>
              </w:rPr>
              <w:t>校慶暨社區聯合運動會</w:t>
            </w:r>
            <w:r w:rsidR="00946392" w:rsidRPr="00BC28D4">
              <w:rPr>
                <w:rFonts w:ascii="Arial" w:eastAsia="標楷體" w:hAnsi="Arial" w:cs="Arial"/>
                <w:sz w:val="32"/>
                <w:szCs w:val="32"/>
              </w:rPr>
              <w:t>-</w:t>
            </w:r>
            <w:r w:rsidR="00946392" w:rsidRPr="00BC28D4">
              <w:rPr>
                <w:rFonts w:ascii="Arial" w:eastAsia="標楷體" w:hAnsi="Arial" w:cs="Arial"/>
                <w:sz w:val="32"/>
                <w:szCs w:val="32"/>
              </w:rPr>
              <w:t>作品成果展</w:t>
            </w:r>
          </w:p>
        </w:tc>
      </w:tr>
      <w:tr w:rsidR="00DA2E7C" w:rsidTr="00DA2E7C">
        <w:tc>
          <w:tcPr>
            <w:tcW w:w="5216" w:type="dxa"/>
          </w:tcPr>
          <w:p w:rsidR="00DA2E7C" w:rsidRPr="001E2CF8" w:rsidRDefault="00946392">
            <w:pPr>
              <w:rPr>
                <w:noProof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10B88C70" wp14:editId="12F06488">
                  <wp:extent cx="2879817" cy="216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3302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66" w:type="dxa"/>
          </w:tcPr>
          <w:p w:rsidR="00DA2E7C" w:rsidRDefault="0094639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2879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74828" w:rsidTr="00DA2E7C">
        <w:trPr>
          <w:trHeight w:val="761"/>
        </w:trPr>
        <w:tc>
          <w:tcPr>
            <w:tcW w:w="5216" w:type="dxa"/>
            <w:vAlign w:val="center"/>
          </w:tcPr>
          <w:p w:rsidR="00D74828" w:rsidRPr="00F8692A" w:rsidRDefault="00BC28D4" w:rsidP="00DA2E7C">
            <w:pPr>
              <w:spacing w:line="48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社區媽媽多才多藝</w:t>
            </w:r>
            <w:r w:rsidR="001E2CF8">
              <w:rPr>
                <w:rFonts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F8692A" w:rsidRDefault="00BC28D4" w:rsidP="00AD1C3B">
            <w:pPr>
              <w:spacing w:line="48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展示媽媽教室學習成果</w:t>
            </w:r>
            <w:r w:rsidR="005F5CA4"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D74828" w:rsidTr="00DA2E7C">
        <w:tc>
          <w:tcPr>
            <w:tcW w:w="5216" w:type="dxa"/>
          </w:tcPr>
          <w:p w:rsidR="00D74828" w:rsidRDefault="00946392">
            <w:r>
              <w:rPr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3303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Default="00946392">
            <w:r>
              <w:rPr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3305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D74828" w:rsidTr="00DA2E7C">
        <w:trPr>
          <w:trHeight w:val="844"/>
        </w:trPr>
        <w:tc>
          <w:tcPr>
            <w:tcW w:w="5216" w:type="dxa"/>
            <w:vAlign w:val="center"/>
          </w:tcPr>
          <w:p w:rsidR="00D74828" w:rsidRPr="00F8692A" w:rsidRDefault="00BC28D4" w:rsidP="00DA2E7C">
            <w:pPr>
              <w:spacing w:line="48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作品豐富</w:t>
            </w:r>
            <w:r w:rsidR="001E2CF8">
              <w:rPr>
                <w:rFonts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F8692A" w:rsidRDefault="00BC28D4" w:rsidP="00DA2E7C">
            <w:pPr>
              <w:spacing w:line="48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家長捐款熱烈</w:t>
            </w:r>
            <w:r w:rsidR="001E2CF8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:rsidR="00B54CD9" w:rsidRDefault="00B54CD9"/>
    <w:p w:rsidR="001E2CF8" w:rsidRDefault="001E2CF8"/>
    <w:p w:rsidR="001E2CF8" w:rsidRDefault="001E2CF8"/>
    <w:p w:rsidR="001E2CF8" w:rsidRDefault="001E2CF8"/>
    <w:p w:rsidR="001E2CF8" w:rsidRPr="005B537C" w:rsidRDefault="001E2CF8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B2E" w:rsidRDefault="00DF6B2E" w:rsidP="00946392">
      <w:r>
        <w:separator/>
      </w:r>
    </w:p>
  </w:endnote>
  <w:endnote w:type="continuationSeparator" w:id="0">
    <w:p w:rsidR="00DF6B2E" w:rsidRDefault="00DF6B2E" w:rsidP="00946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B2E" w:rsidRDefault="00DF6B2E" w:rsidP="00946392">
      <w:r>
        <w:separator/>
      </w:r>
    </w:p>
  </w:footnote>
  <w:footnote w:type="continuationSeparator" w:id="0">
    <w:p w:rsidR="00DF6B2E" w:rsidRDefault="00DF6B2E" w:rsidP="00946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E2CF8"/>
    <w:rsid w:val="00281CD5"/>
    <w:rsid w:val="002C52C7"/>
    <w:rsid w:val="002F4F76"/>
    <w:rsid w:val="005B537C"/>
    <w:rsid w:val="005F5CA4"/>
    <w:rsid w:val="00621FC8"/>
    <w:rsid w:val="007E04C3"/>
    <w:rsid w:val="008804FD"/>
    <w:rsid w:val="00946392"/>
    <w:rsid w:val="00A96C3A"/>
    <w:rsid w:val="00AD1C3B"/>
    <w:rsid w:val="00B54CD9"/>
    <w:rsid w:val="00BC28D4"/>
    <w:rsid w:val="00C55153"/>
    <w:rsid w:val="00CA3BFE"/>
    <w:rsid w:val="00D74828"/>
    <w:rsid w:val="00DA2E7C"/>
    <w:rsid w:val="00DF6B2E"/>
    <w:rsid w:val="00EF2711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8EEEF0-0C0F-4189-87DD-B656FCBA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463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4639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463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4639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9A768-6477-4BE1-B82B-C2FC5CC3E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2017-05-26T06:23:00Z</cp:lastPrinted>
  <dcterms:created xsi:type="dcterms:W3CDTF">2018-06-13T05:42:00Z</dcterms:created>
  <dcterms:modified xsi:type="dcterms:W3CDTF">2018-06-13T05:47:00Z</dcterms:modified>
</cp:coreProperties>
</file>