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53060C" w:rsidRDefault="0053060C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53060C">
        <w:rPr>
          <w:rFonts w:ascii="Arial" w:eastAsia="標楷體" w:hAnsi="Arial" w:cs="Arial"/>
          <w:sz w:val="36"/>
          <w:szCs w:val="36"/>
        </w:rPr>
        <w:t>106</w:t>
      </w:r>
      <w:r w:rsidRPr="0053060C">
        <w:rPr>
          <w:rFonts w:ascii="Arial" w:eastAsia="標楷體" w:hAnsi="Arial" w:cs="Arial"/>
          <w:sz w:val="36"/>
          <w:szCs w:val="36"/>
        </w:rPr>
        <w:t>學年度</w:t>
      </w:r>
      <w:r w:rsidR="00D74828" w:rsidRPr="0053060C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53060C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53060C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5"/>
        <w:gridCol w:w="5151"/>
      </w:tblGrid>
      <w:tr w:rsidR="00DA2E7C" w:rsidRPr="009F1753" w:rsidTr="00A61D4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2610ED">
              <w:rPr>
                <w:rFonts w:ascii="Arial" w:eastAsia="標楷體" w:hAnsi="Arial" w:cs="Arial" w:hint="eastAsia"/>
                <w:sz w:val="32"/>
                <w:szCs w:val="32"/>
              </w:rPr>
              <w:t>6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2610ED">
              <w:rPr>
                <w:rFonts w:ascii="Arial" w:eastAsia="標楷體" w:hAnsi="Arial" w:cs="Arial" w:hint="eastAsia"/>
                <w:sz w:val="32"/>
                <w:szCs w:val="32"/>
              </w:rPr>
              <w:t>9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4E26A5" w:rsidRPr="004E26A5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7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9F1753" w:rsidTr="00C02B91">
        <w:tc>
          <w:tcPr>
            <w:tcW w:w="10682" w:type="dxa"/>
            <w:gridSpan w:val="2"/>
          </w:tcPr>
          <w:p w:rsidR="00DA2E7C" w:rsidRPr="004E26A5" w:rsidRDefault="00DA2E7C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視聽教室</w:t>
            </w:r>
          </w:p>
        </w:tc>
      </w:tr>
      <w:tr w:rsidR="00DA2E7C" w:rsidRPr="009F1753" w:rsidTr="00A96F84">
        <w:tc>
          <w:tcPr>
            <w:tcW w:w="10682" w:type="dxa"/>
            <w:gridSpan w:val="2"/>
          </w:tcPr>
          <w:p w:rsidR="00DA2E7C" w:rsidRPr="004E26A5" w:rsidRDefault="00DA2E7C" w:rsidP="00BA5934">
            <w:pPr>
              <w:rPr>
                <w:rFonts w:ascii="Arial" w:eastAsia="標楷體" w:hAnsi="Arial" w:cs="Arial"/>
                <w:noProof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家庭教育</w:t>
            </w:r>
            <w:r w:rsidR="00BD093C">
              <w:rPr>
                <w:rFonts w:ascii="標楷體" w:eastAsia="標楷體" w:hAnsi="標楷體" w:cs="Arial" w:hint="eastAsia"/>
                <w:sz w:val="32"/>
                <w:szCs w:val="32"/>
              </w:rPr>
              <w:t>、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性別平等教育綜合宣導</w:t>
            </w:r>
          </w:p>
        </w:tc>
      </w:tr>
      <w:tr w:rsidR="009F1753" w:rsidRPr="009F1753" w:rsidTr="00A96F84">
        <w:tc>
          <w:tcPr>
            <w:tcW w:w="10682" w:type="dxa"/>
            <w:gridSpan w:val="2"/>
          </w:tcPr>
          <w:p w:rsidR="009F1753" w:rsidRPr="004E26A5" w:rsidRDefault="009F1753" w:rsidP="00BA5934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、透過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週會宣導</w:t>
            </w:r>
            <w:r w:rsidR="00BD093C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讓學生建立正確的家庭觀念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。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</w:p>
          <w:p w:rsidR="009F1753" w:rsidRPr="004E26A5" w:rsidRDefault="009F1753" w:rsidP="009F1753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4E26A5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、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強調對長輩要恭敬</w:t>
            </w:r>
            <w:r w:rsidR="00BD093C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對平輩要友愛</w:t>
            </w:r>
            <w:r w:rsidR="00BD093C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BD093C">
              <w:rPr>
                <w:rFonts w:ascii="Arial" w:eastAsia="標楷體" w:hAnsi="Arial" w:cs="Arial" w:hint="eastAsia"/>
                <w:sz w:val="32"/>
                <w:szCs w:val="32"/>
              </w:rPr>
              <w:t>對晚輩要慈愛</w:t>
            </w:r>
            <w:r w:rsidRPr="004E26A5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DA2E7C" w:rsidRPr="009F1753" w:rsidTr="00BA5934">
        <w:tc>
          <w:tcPr>
            <w:tcW w:w="5436" w:type="dxa"/>
          </w:tcPr>
          <w:p w:rsidR="00DA2E7C" w:rsidRPr="009F1753" w:rsidRDefault="002610ED" w:rsidP="00BA5934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N0325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246" w:type="dxa"/>
          </w:tcPr>
          <w:p w:rsidR="00DA2E7C" w:rsidRPr="009F1753" w:rsidRDefault="002610ED" w:rsidP="00BA593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N033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9F1753" w:rsidTr="00BA5934">
        <w:trPr>
          <w:trHeight w:val="761"/>
        </w:trPr>
        <w:tc>
          <w:tcPr>
            <w:tcW w:w="5436" w:type="dxa"/>
            <w:vAlign w:val="center"/>
          </w:tcPr>
          <w:p w:rsidR="00D74828" w:rsidRPr="00F54AE0" w:rsidRDefault="00BD093C" w:rsidP="00F54AE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輔導教師趙心怡</w:t>
            </w:r>
          </w:p>
        </w:tc>
        <w:tc>
          <w:tcPr>
            <w:tcW w:w="5246" w:type="dxa"/>
            <w:vAlign w:val="center"/>
          </w:tcPr>
          <w:p w:rsidR="00D74828" w:rsidRPr="009F1753" w:rsidRDefault="00F54AE0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主題為</w:t>
            </w:r>
            <w:r w:rsidR="00BD093C">
              <w:rPr>
                <w:rFonts w:ascii="標楷體" w:eastAsia="標楷體" w:hAnsi="標楷體" w:hint="eastAsia"/>
                <w:sz w:val="28"/>
                <w:szCs w:val="28"/>
              </w:rPr>
              <w:t>家庭教育</w:t>
            </w:r>
          </w:p>
        </w:tc>
      </w:tr>
      <w:tr w:rsidR="00D74828" w:rsidRPr="009F1753" w:rsidTr="00BA5934">
        <w:tc>
          <w:tcPr>
            <w:tcW w:w="5436" w:type="dxa"/>
          </w:tcPr>
          <w:p w:rsidR="00D74828" w:rsidRPr="009F1753" w:rsidRDefault="00261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N0338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</w:tcPr>
          <w:p w:rsidR="00D74828" w:rsidRPr="009F1753" w:rsidRDefault="002610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N0337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9F1753" w:rsidTr="00BA5934">
        <w:trPr>
          <w:trHeight w:val="844"/>
        </w:trPr>
        <w:tc>
          <w:tcPr>
            <w:tcW w:w="5436" w:type="dxa"/>
            <w:vAlign w:val="center"/>
          </w:tcPr>
          <w:p w:rsidR="00D74828" w:rsidRPr="009F1753" w:rsidRDefault="00BD093C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對家人的照顧要心存感恩</w:t>
            </w:r>
          </w:p>
        </w:tc>
        <w:tc>
          <w:tcPr>
            <w:tcW w:w="5246" w:type="dxa"/>
            <w:vAlign w:val="center"/>
          </w:tcPr>
          <w:p w:rsidR="00D74828" w:rsidRPr="009F1753" w:rsidRDefault="00BD093C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分組討論</w:t>
            </w:r>
          </w:p>
        </w:tc>
      </w:tr>
    </w:tbl>
    <w:p w:rsidR="00B54CD9" w:rsidRPr="009F1753" w:rsidRDefault="00B54CD9">
      <w:pPr>
        <w:rPr>
          <w:rFonts w:ascii="標楷體" w:eastAsia="標楷體" w:hAnsi="標楷體"/>
        </w:rPr>
      </w:pPr>
    </w:p>
    <w:sectPr w:rsidR="00B54CD9" w:rsidRPr="009F1753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644" w:rsidRDefault="00097644" w:rsidP="009F1753">
      <w:r>
        <w:separator/>
      </w:r>
    </w:p>
  </w:endnote>
  <w:endnote w:type="continuationSeparator" w:id="0">
    <w:p w:rsidR="00097644" w:rsidRDefault="00097644" w:rsidP="009F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644" w:rsidRDefault="00097644" w:rsidP="009F1753">
      <w:r>
        <w:separator/>
      </w:r>
    </w:p>
  </w:footnote>
  <w:footnote w:type="continuationSeparator" w:id="0">
    <w:p w:rsidR="00097644" w:rsidRDefault="00097644" w:rsidP="009F1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46B44"/>
    <w:rsid w:val="00097644"/>
    <w:rsid w:val="002610ED"/>
    <w:rsid w:val="00281CD5"/>
    <w:rsid w:val="002C52C7"/>
    <w:rsid w:val="004E26A5"/>
    <w:rsid w:val="0053060C"/>
    <w:rsid w:val="00612E42"/>
    <w:rsid w:val="00621FC8"/>
    <w:rsid w:val="009F1753"/>
    <w:rsid w:val="00B14A09"/>
    <w:rsid w:val="00B22034"/>
    <w:rsid w:val="00B54CD9"/>
    <w:rsid w:val="00BA5934"/>
    <w:rsid w:val="00BD093C"/>
    <w:rsid w:val="00CA3BFE"/>
    <w:rsid w:val="00D717F8"/>
    <w:rsid w:val="00D74828"/>
    <w:rsid w:val="00DA2E7C"/>
    <w:rsid w:val="00EF5846"/>
    <w:rsid w:val="00F54AE0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293566-8B8B-47AA-BB2F-B5A45599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175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F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17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3C8C7-65A6-400F-B717-1CE31492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2017-05-26T06:23:00Z</cp:lastPrinted>
  <dcterms:created xsi:type="dcterms:W3CDTF">2018-06-13T02:34:00Z</dcterms:created>
  <dcterms:modified xsi:type="dcterms:W3CDTF">2018-06-13T02:44:00Z</dcterms:modified>
</cp:coreProperties>
</file>