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6601AA" w:rsidRDefault="006601AA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6601AA">
        <w:rPr>
          <w:rFonts w:ascii="Arial" w:eastAsia="標楷體" w:hAnsi="Arial" w:cs="Arial"/>
          <w:sz w:val="36"/>
          <w:szCs w:val="36"/>
        </w:rPr>
        <w:t>106</w:t>
      </w:r>
      <w:r w:rsidRPr="006601AA">
        <w:rPr>
          <w:rFonts w:ascii="Arial" w:eastAsia="標楷體" w:hAnsi="Arial" w:cs="Arial"/>
          <w:sz w:val="36"/>
          <w:szCs w:val="36"/>
        </w:rPr>
        <w:t>學年度</w:t>
      </w:r>
      <w:r w:rsidR="00D74828" w:rsidRPr="006601AA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6601AA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6601AA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216"/>
        <w:gridCol w:w="12"/>
        <w:gridCol w:w="5228"/>
      </w:tblGrid>
      <w:tr w:rsidR="00DA2E7C" w:rsidRPr="006601AA" w:rsidTr="006601AA">
        <w:trPr>
          <w:jc w:val="center"/>
        </w:trPr>
        <w:tc>
          <w:tcPr>
            <w:tcW w:w="10456" w:type="dxa"/>
            <w:gridSpan w:val="3"/>
          </w:tcPr>
          <w:p w:rsidR="00DA2E7C" w:rsidRPr="006601AA" w:rsidRDefault="00DA2E7C">
            <w:pPr>
              <w:rPr>
                <w:rFonts w:ascii="Arial" w:eastAsia="標楷體" w:hAnsi="Arial" w:cs="Arial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7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1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6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6601AA" w:rsidTr="006601AA">
        <w:trPr>
          <w:jc w:val="center"/>
        </w:trPr>
        <w:tc>
          <w:tcPr>
            <w:tcW w:w="10456" w:type="dxa"/>
            <w:gridSpan w:val="3"/>
          </w:tcPr>
          <w:p w:rsidR="00DA2E7C" w:rsidRPr="006601AA" w:rsidRDefault="00DA2E7C" w:rsidP="005B537C">
            <w:pPr>
              <w:rPr>
                <w:rFonts w:ascii="Arial" w:eastAsia="標楷體" w:hAnsi="Arial" w:cs="Arial"/>
                <w:noProof/>
                <w:sz w:val="32"/>
                <w:szCs w:val="32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坪頂國小</w:t>
            </w:r>
          </w:p>
        </w:tc>
      </w:tr>
      <w:tr w:rsidR="00DA2E7C" w:rsidRPr="006601AA" w:rsidTr="006601AA">
        <w:trPr>
          <w:jc w:val="center"/>
        </w:trPr>
        <w:tc>
          <w:tcPr>
            <w:tcW w:w="10456" w:type="dxa"/>
            <w:gridSpan w:val="3"/>
          </w:tcPr>
          <w:p w:rsidR="00DA2E7C" w:rsidRPr="006601AA" w:rsidRDefault="00DA2E7C" w:rsidP="005B537C">
            <w:pPr>
              <w:rPr>
                <w:rFonts w:ascii="Arial" w:eastAsia="標楷體" w:hAnsi="Arial" w:cs="Arial"/>
                <w:noProof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活動主題：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濟弱扶貧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-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寒士吃飽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30</w:t>
            </w:r>
            <w:r w:rsidR="001E2CF8" w:rsidRPr="006601AA">
              <w:rPr>
                <w:rFonts w:ascii="Arial" w:eastAsia="標楷體" w:hAnsi="Arial" w:cs="Arial"/>
                <w:noProof/>
              </w:rPr>
              <w:t xml:space="preserve"> </w:t>
            </w:r>
          </w:p>
        </w:tc>
      </w:tr>
      <w:tr w:rsidR="007F3D59" w:rsidRPr="006601AA" w:rsidTr="006601AA">
        <w:trPr>
          <w:jc w:val="center"/>
        </w:trPr>
        <w:tc>
          <w:tcPr>
            <w:tcW w:w="10456" w:type="dxa"/>
            <w:gridSpan w:val="3"/>
          </w:tcPr>
          <w:p w:rsidR="006601AA" w:rsidRDefault="007F3D59" w:rsidP="005B537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活動成效：</w:t>
            </w:r>
          </w:p>
          <w:p w:rsidR="007F3D59" w:rsidRPr="006601AA" w:rsidRDefault="007F3D59" w:rsidP="005B537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="006601AA">
              <w:rPr>
                <w:rFonts w:ascii="Arial" w:eastAsia="標楷體" w:hAnsi="Arial" w:cs="Arial" w:hint="eastAsia"/>
                <w:sz w:val="32"/>
                <w:szCs w:val="32"/>
              </w:rPr>
              <w:t>.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鼓勵學生發揮愛心</w:t>
            </w:r>
            <w:r w:rsidR="00A309DD">
              <w:rPr>
                <w:rFonts w:ascii="新細明體" w:eastAsia="新細明體" w:hAnsi="新細明體" w:cs="Arial" w:hint="eastAsia"/>
                <w:sz w:val="32"/>
                <w:szCs w:val="32"/>
              </w:rPr>
              <w:t>，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參與第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28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屆</w:t>
            </w:r>
            <w:r w:rsidR="00A309DD">
              <w:rPr>
                <w:rFonts w:ascii="新細明體" w:eastAsia="新細明體" w:hAnsi="新細明體" w:cs="Arial" w:hint="eastAsia"/>
                <w:sz w:val="32"/>
                <w:szCs w:val="32"/>
              </w:rPr>
              <w:t>｢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寒士吃飽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30</w:t>
            </w:r>
            <w:r w:rsidR="00A309DD">
              <w:rPr>
                <w:rFonts w:ascii="新細明體" w:eastAsia="新細明體" w:hAnsi="新細明體" w:cs="Arial" w:hint="eastAsia"/>
                <w:sz w:val="32"/>
                <w:szCs w:val="32"/>
              </w:rPr>
              <w:t>｣</w:t>
            </w:r>
            <w:r w:rsidR="0051565E">
              <w:rPr>
                <w:rFonts w:ascii="新細明體" w:eastAsia="新細明體" w:hAnsi="新細明體" w:cs="Arial" w:hint="eastAsia"/>
                <w:sz w:val="32"/>
                <w:szCs w:val="32"/>
              </w:rPr>
              <w:t>，</w:t>
            </w:r>
            <w:r w:rsidR="0051565E" w:rsidRPr="0051565E">
              <w:rPr>
                <w:rFonts w:ascii="Arial" w:eastAsia="標楷體" w:hAnsi="Arial" w:cs="Arial" w:hint="eastAsia"/>
                <w:sz w:val="32"/>
                <w:szCs w:val="32"/>
              </w:rPr>
              <w:t>共襄盛舉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  <w:p w:rsidR="007F3D59" w:rsidRPr="006601AA" w:rsidRDefault="007F3D59" w:rsidP="005B537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="006601AA">
              <w:rPr>
                <w:rFonts w:ascii="Arial" w:eastAsia="標楷體" w:hAnsi="Arial" w:cs="Arial" w:hint="eastAsia"/>
                <w:sz w:val="32"/>
                <w:szCs w:val="32"/>
              </w:rPr>
              <w:t>.</w:t>
            </w:r>
            <w:r w:rsidR="0051565E">
              <w:rPr>
                <w:rFonts w:ascii="Arial" w:eastAsia="標楷體" w:hAnsi="Arial" w:cs="Arial" w:hint="eastAsia"/>
                <w:sz w:val="32"/>
                <w:szCs w:val="32"/>
              </w:rPr>
              <w:t>透過活動培養孩子發揮人飢己飢人溺己溺的精神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</w:tc>
      </w:tr>
      <w:tr w:rsidR="00DA2E7C" w:rsidRPr="007F3D59" w:rsidTr="009D66C5">
        <w:trPr>
          <w:jc w:val="center"/>
        </w:trPr>
        <w:tc>
          <w:tcPr>
            <w:tcW w:w="5228" w:type="dxa"/>
            <w:gridSpan w:val="2"/>
          </w:tcPr>
          <w:p w:rsidR="00DA2E7C" w:rsidRPr="007F3D59" w:rsidRDefault="00A309DD">
            <w:pPr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38F81F8" wp14:editId="6379EBA5">
                  <wp:extent cx="2879817" cy="21600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N5582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228" w:type="dxa"/>
          </w:tcPr>
          <w:p w:rsidR="00DA2E7C" w:rsidRPr="007F3D59" w:rsidRDefault="00A309DD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SCN5583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7F3D59" w:rsidTr="009D66C5">
        <w:trPr>
          <w:trHeight w:val="761"/>
          <w:jc w:val="center"/>
        </w:trPr>
        <w:tc>
          <w:tcPr>
            <w:tcW w:w="5228" w:type="dxa"/>
            <w:gridSpan w:val="2"/>
            <w:vAlign w:val="center"/>
          </w:tcPr>
          <w:p w:rsidR="00D74828" w:rsidRPr="007F3D59" w:rsidRDefault="0051565E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志工到校收款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228" w:type="dxa"/>
            <w:vAlign w:val="center"/>
          </w:tcPr>
          <w:p w:rsidR="00D74828" w:rsidRPr="007F3D59" w:rsidRDefault="0051565E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統計金額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74828" w:rsidRPr="007F3D59" w:rsidTr="009D66C5">
        <w:trPr>
          <w:jc w:val="center"/>
        </w:trPr>
        <w:tc>
          <w:tcPr>
            <w:tcW w:w="5228" w:type="dxa"/>
            <w:gridSpan w:val="2"/>
          </w:tcPr>
          <w:p w:rsidR="00D74828" w:rsidRPr="007F3D59" w:rsidRDefault="00A309DD" w:rsidP="00A771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000" cy="216000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SCN5584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:rsidR="00D74828" w:rsidRPr="007F3D59" w:rsidRDefault="00A309D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000" cy="21600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SCN5585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7F3D59" w:rsidTr="006601AA">
        <w:trPr>
          <w:trHeight w:val="844"/>
          <w:jc w:val="center"/>
        </w:trPr>
        <w:tc>
          <w:tcPr>
            <w:tcW w:w="5216" w:type="dxa"/>
            <w:vAlign w:val="center"/>
          </w:tcPr>
          <w:p w:rsidR="00D74828" w:rsidRPr="007F3D59" w:rsidRDefault="0051565E" w:rsidP="00A7712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學生贊助紅包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240" w:type="dxa"/>
            <w:gridSpan w:val="2"/>
            <w:vAlign w:val="center"/>
          </w:tcPr>
          <w:p w:rsidR="00D74828" w:rsidRPr="007F3D59" w:rsidRDefault="0051565E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全校師生踴躍贊助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1E2CF8" w:rsidRPr="005B537C" w:rsidRDefault="001E2CF8" w:rsidP="006601AA"/>
    <w:sectPr w:rsidR="001E2CF8" w:rsidRPr="005B537C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4DE" w:rsidRDefault="00A824DE" w:rsidP="00D82D8A">
      <w:r>
        <w:separator/>
      </w:r>
    </w:p>
  </w:endnote>
  <w:endnote w:type="continuationSeparator" w:id="0">
    <w:p w:rsidR="00A824DE" w:rsidRDefault="00A824DE" w:rsidP="00D82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4DE" w:rsidRDefault="00A824DE" w:rsidP="00D82D8A">
      <w:r>
        <w:separator/>
      </w:r>
    </w:p>
  </w:footnote>
  <w:footnote w:type="continuationSeparator" w:id="0">
    <w:p w:rsidR="00A824DE" w:rsidRDefault="00A824DE" w:rsidP="00D82D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1E2CF8"/>
    <w:rsid w:val="00281CD5"/>
    <w:rsid w:val="002C52C7"/>
    <w:rsid w:val="002F4F76"/>
    <w:rsid w:val="003D3F3A"/>
    <w:rsid w:val="00493BE0"/>
    <w:rsid w:val="0051565E"/>
    <w:rsid w:val="00520FE6"/>
    <w:rsid w:val="005B537C"/>
    <w:rsid w:val="00621FC8"/>
    <w:rsid w:val="006601AA"/>
    <w:rsid w:val="007F3D59"/>
    <w:rsid w:val="008804FD"/>
    <w:rsid w:val="009D66C5"/>
    <w:rsid w:val="00A15941"/>
    <w:rsid w:val="00A309DD"/>
    <w:rsid w:val="00A77126"/>
    <w:rsid w:val="00A824DE"/>
    <w:rsid w:val="00B54CD9"/>
    <w:rsid w:val="00B90394"/>
    <w:rsid w:val="00BF6F33"/>
    <w:rsid w:val="00CA3BFE"/>
    <w:rsid w:val="00D065C3"/>
    <w:rsid w:val="00D74828"/>
    <w:rsid w:val="00D82D8A"/>
    <w:rsid w:val="00DA13C9"/>
    <w:rsid w:val="00DA2E7C"/>
    <w:rsid w:val="00EF5846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D6775A-8504-4B46-8D8D-966E4CF9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82D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82D8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82D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82D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C36D0-A1C5-4EC9-88E8-4BDD25598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3</cp:revision>
  <cp:lastPrinted>2017-05-26T06:23:00Z</cp:lastPrinted>
  <dcterms:created xsi:type="dcterms:W3CDTF">2018-06-14T01:19:00Z</dcterms:created>
  <dcterms:modified xsi:type="dcterms:W3CDTF">2018-06-14T01:43:00Z</dcterms:modified>
</cp:coreProperties>
</file>